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D" w:rsidRPr="00C6410D" w:rsidRDefault="006F3881" w:rsidP="005C51A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0550" cy="36009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0550" cy="36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1AE">
        <w:rPr>
          <w:sz w:val="32"/>
          <w:szCs w:val="32"/>
        </w:rPr>
        <w:t xml:space="preserve"> </w:t>
      </w:r>
      <w:r w:rsidR="00741DA2">
        <w:rPr>
          <w:b/>
          <w:sz w:val="36"/>
          <w:szCs w:val="36"/>
        </w:rPr>
        <w:t>Swimming</w:t>
      </w:r>
      <w:r w:rsidR="00BF7A69" w:rsidRPr="00735AF9">
        <w:rPr>
          <w:b/>
          <w:sz w:val="36"/>
          <w:szCs w:val="36"/>
        </w:rPr>
        <w:t xml:space="preserve"> Essay</w:t>
      </w:r>
      <w:r>
        <w:rPr>
          <w:noProof/>
          <w:sz w:val="32"/>
          <w:szCs w:val="32"/>
        </w:rPr>
        <w:drawing>
          <wp:inline distT="0" distB="0" distL="0" distR="0">
            <wp:extent cx="495300" cy="495300"/>
            <wp:effectExtent l="0" t="0" r="0" b="0"/>
            <wp:docPr id="4" name="Picture 4" descr="C:\Users\lausd_user\AppData\Local\Microsoft\Windows\Temporary Internet Files\Content.IE5\H7AADDKH\2861443392_7e7310506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user\AppData\Local\Microsoft\Windows\Temporary Internet Files\Content.IE5\H7AADDKH\2861443392_7e73105061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906"/>
        <w:tblW w:w="9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1756"/>
        <w:gridCol w:w="1685"/>
        <w:gridCol w:w="1896"/>
        <w:gridCol w:w="1837"/>
        <w:gridCol w:w="854"/>
      </w:tblGrid>
      <w:tr w:rsidR="00217876" w:rsidRPr="009A728D" w:rsidTr="00CA0E71">
        <w:trPr>
          <w:trHeight w:val="46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6669A0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</w:rPr>
              <w:t>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17876" w:rsidRPr="00345366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217876">
              <w:rPr>
                <w:rFonts w:ascii="Arial" w:eastAsia="Times New Roman" w:hAnsi="Arial" w:cs="Arial"/>
                <w:b/>
                <w:bCs/>
                <w:color w:val="7030A0"/>
              </w:rPr>
              <w:t>TOTAL</w:t>
            </w: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6F6682" w:rsidP="00741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</w:t>
            </w:r>
            <w:r w:rsidR="00125A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 free style, </w:t>
            </w:r>
            <w:r w:rsidR="00741DA2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="00125A9E">
              <w:rPr>
                <w:rFonts w:ascii="Arial" w:eastAsia="Times New Roman" w:hAnsi="Arial" w:cs="Arial"/>
                <w:b/>
                <w:bCs/>
                <w:color w:val="000000"/>
              </w:rPr>
              <w:t>ack stroke, floating &amp;breathing. .My experience learning how to swim. KWL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 introduction that grabs interest of reader and states topic</w:t>
            </w:r>
            <w:r w:rsidR="00941A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5C5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r w:rsidR="00BF7A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</w:t>
            </w:r>
            <w:r w:rsidR="005C5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duction</w:t>
            </w:r>
            <w:proofErr w:type="gramEnd"/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C5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purpose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exceptionally clear, arguable, well-developed, and a definitive statement.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interesting and states topic</w:t>
            </w:r>
            <w:r w:rsidR="00941A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*basic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states topic </w:t>
            </w:r>
            <w:r w:rsidR="00BF7A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but lacks interest and </w:t>
            </w:r>
            <w:proofErr w:type="gramStart"/>
            <w:r w:rsidR="00BF7A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.</w:t>
            </w:r>
            <w:r w:rsidR="00941A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somewhat clear and arguable.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*weak or no introduction of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35AF9" w:rsidP="00DA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Your experience learning </w:t>
            </w:r>
            <w:r w:rsidR="00741DA2">
              <w:rPr>
                <w:rFonts w:ascii="Arial" w:eastAsia="Times New Roman" w:hAnsi="Arial" w:cs="Arial"/>
                <w:b/>
                <w:bCs/>
                <w:color w:val="000000"/>
              </w:rPr>
              <w:t>to swim.</w:t>
            </w:r>
            <w:r w:rsidR="00DA44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What did you </w:t>
            </w:r>
            <w:proofErr w:type="gramStart"/>
            <w:r w:rsidR="00DA4450">
              <w:rPr>
                <w:rFonts w:ascii="Arial" w:eastAsia="Times New Roman" w:hAnsi="Arial" w:cs="Arial"/>
                <w:b/>
                <w:bCs/>
                <w:color w:val="000000"/>
              </w:rPr>
              <w:t>learn.</w:t>
            </w:r>
            <w:proofErr w:type="gramEnd"/>
            <w:r w:rsidR="00DA44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What progress did you make?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*paper is exceptionally researched, extremely detailed, and historically accurate.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217876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1259D5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topic, few details and/or examples are given.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**shows a limited variety of sources.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D018A2" w:rsidP="00741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How your view changed about </w:t>
            </w:r>
            <w:r w:rsidR="00741DA2">
              <w:rPr>
                <w:rFonts w:ascii="Arial" w:eastAsia="Times New Roman" w:hAnsi="Arial" w:cs="Arial"/>
                <w:b/>
                <w:bCs/>
                <w:color w:val="000000"/>
              </w:rPr>
              <w:t>swimming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critical, relevant and consistent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**excellent analysis.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E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</w:t>
            </w:r>
            <w:r w:rsidR="0096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ally clear, logical, mature &amp;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thorough </w:t>
            </w:r>
            <w:proofErr w:type="gramStart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development </w:t>
            </w:r>
            <w:r w:rsidR="0096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proofErr w:type="gramEnd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thesis with excellent transitions  within paragraphs.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10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D5CAE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</w:t>
            </w:r>
            <w:r w:rsidR="00A47223">
              <w:rPr>
                <w:rFonts w:ascii="Arial" w:eastAsia="Times New Roman" w:hAnsi="Arial" w:cs="Arial"/>
                <w:b/>
                <w:bCs/>
                <w:color w:val="000000"/>
              </w:rPr>
              <w:t>ly Appealing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icture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and/or video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 and personal touch</w:t>
            </w:r>
            <w:r w:rsidR="00775A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5 paragraphs.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*Picture included.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</w:t>
            </w:r>
            <w:r w:rsidR="00CE4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personal touch</w:t>
            </w:r>
            <w:r w:rsidR="00775A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 to 3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61" w:rsidRDefault="00767FE4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*Picture included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A0161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A0161" w:rsidRPr="009A728D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picture included.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Messy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Less than one paragraph written.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741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  <w:r w:rsidR="00714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741DA2">
              <w:rPr>
                <w:rFonts w:ascii="Arial" w:eastAsia="Times New Roman" w:hAnsi="Arial" w:cs="Arial"/>
                <w:b/>
                <w:bCs/>
                <w:color w:val="000000"/>
              </w:rPr>
              <w:t>How do you feel now about swimming &amp; what do you want to learn</w:t>
            </w:r>
            <w:r w:rsidR="0017647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 with concluding ideas that impact reader.</w:t>
            </w:r>
          </w:p>
          <w:p w:rsidR="00217876" w:rsidRPr="009A728D" w:rsidRDefault="00BE4B5B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introduces  interesting</w:t>
            </w:r>
            <w:proofErr w:type="gramEnd"/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details &amp; 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font color and pictures/graphics.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  <w:proofErr w:type="gramStart"/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,</w:t>
            </w:r>
            <w:proofErr w:type="gramEnd"/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font color.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Personalized and very genetic.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 to be seen or open.  Not published!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10D" w:rsidRDefault="006F3881" w:rsidP="00BE4B5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0550" cy="885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B8">
        <w:rPr>
          <w:sz w:val="32"/>
          <w:szCs w:val="32"/>
        </w:rPr>
        <w:t>Total___________________</w:t>
      </w:r>
      <w:r>
        <w:rPr>
          <w:noProof/>
          <w:sz w:val="32"/>
          <w:szCs w:val="32"/>
        </w:rPr>
        <w:drawing>
          <wp:inline distT="0" distB="0" distL="0" distR="0">
            <wp:extent cx="723900" cy="849577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09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D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F40CA"/>
    <w:rsid w:val="000F76A4"/>
    <w:rsid w:val="001259D5"/>
    <w:rsid w:val="00125A9E"/>
    <w:rsid w:val="0017647F"/>
    <w:rsid w:val="001777ED"/>
    <w:rsid w:val="001F67C2"/>
    <w:rsid w:val="00217876"/>
    <w:rsid w:val="00304FF6"/>
    <w:rsid w:val="00316F37"/>
    <w:rsid w:val="00345366"/>
    <w:rsid w:val="00361E52"/>
    <w:rsid w:val="003804B8"/>
    <w:rsid w:val="00397208"/>
    <w:rsid w:val="003D0DC3"/>
    <w:rsid w:val="003F6101"/>
    <w:rsid w:val="00417CEE"/>
    <w:rsid w:val="00484313"/>
    <w:rsid w:val="0049532A"/>
    <w:rsid w:val="00540215"/>
    <w:rsid w:val="00540D10"/>
    <w:rsid w:val="005C51AE"/>
    <w:rsid w:val="00634045"/>
    <w:rsid w:val="00664EC5"/>
    <w:rsid w:val="006669A0"/>
    <w:rsid w:val="006F3881"/>
    <w:rsid w:val="006F6682"/>
    <w:rsid w:val="00714DD9"/>
    <w:rsid w:val="00735AF9"/>
    <w:rsid w:val="00741DA2"/>
    <w:rsid w:val="00767FE4"/>
    <w:rsid w:val="00775A7F"/>
    <w:rsid w:val="00782D1C"/>
    <w:rsid w:val="00797D0A"/>
    <w:rsid w:val="007D5CAE"/>
    <w:rsid w:val="0083627F"/>
    <w:rsid w:val="0085226A"/>
    <w:rsid w:val="0085453A"/>
    <w:rsid w:val="009246EC"/>
    <w:rsid w:val="00925EF2"/>
    <w:rsid w:val="00940396"/>
    <w:rsid w:val="00941A40"/>
    <w:rsid w:val="009648DD"/>
    <w:rsid w:val="00991FE8"/>
    <w:rsid w:val="009959BA"/>
    <w:rsid w:val="009A728D"/>
    <w:rsid w:val="00A47223"/>
    <w:rsid w:val="00AB702A"/>
    <w:rsid w:val="00AC1FDD"/>
    <w:rsid w:val="00AE0EA7"/>
    <w:rsid w:val="00B00E7E"/>
    <w:rsid w:val="00B03302"/>
    <w:rsid w:val="00B0618D"/>
    <w:rsid w:val="00BA0161"/>
    <w:rsid w:val="00BB2234"/>
    <w:rsid w:val="00BC3F71"/>
    <w:rsid w:val="00BD61DD"/>
    <w:rsid w:val="00BE4B5B"/>
    <w:rsid w:val="00BF7A69"/>
    <w:rsid w:val="00C36441"/>
    <w:rsid w:val="00C6410D"/>
    <w:rsid w:val="00C8029D"/>
    <w:rsid w:val="00CA0E71"/>
    <w:rsid w:val="00CE4EB0"/>
    <w:rsid w:val="00D018A2"/>
    <w:rsid w:val="00D633E7"/>
    <w:rsid w:val="00D77546"/>
    <w:rsid w:val="00DA4450"/>
    <w:rsid w:val="00E04FB7"/>
    <w:rsid w:val="00E16A2B"/>
    <w:rsid w:val="00E96C45"/>
    <w:rsid w:val="00EA3E75"/>
    <w:rsid w:val="00F35018"/>
    <w:rsid w:val="00F52F3B"/>
    <w:rsid w:val="00F66255"/>
    <w:rsid w:val="00FC70FE"/>
    <w:rsid w:val="00FF1136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9DC2-1600-4005-91CE-D72D9E73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5</cp:revision>
  <cp:lastPrinted>2017-11-28T17:32:00Z</cp:lastPrinted>
  <dcterms:created xsi:type="dcterms:W3CDTF">2018-11-28T15:44:00Z</dcterms:created>
  <dcterms:modified xsi:type="dcterms:W3CDTF">2018-12-03T20:20:00Z</dcterms:modified>
</cp:coreProperties>
</file>